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3630" w14:textId="77777777" w:rsidR="009E2D8D" w:rsidRDefault="007C334E">
      <w:pPr>
        <w:jc w:val="center"/>
        <w:rPr>
          <w:rFonts w:ascii="ＭＳ Ｐゴシック" w:eastAsia="ＭＳ Ｐゴシック" w:hAnsi="ＭＳ Ｐゴシック"/>
          <w:b/>
          <w:bCs/>
          <w:spacing w:val="0"/>
          <w:sz w:val="32"/>
          <w:szCs w:val="32"/>
        </w:rPr>
      </w:pPr>
      <w:r w:rsidRPr="00606A68">
        <w:rPr>
          <w:rFonts w:ascii="ＭＳ Ｐゴシック" w:eastAsia="ＭＳ Ｐゴシック" w:hAnsi="ＭＳ Ｐゴシック" w:hint="eastAsia"/>
          <w:b/>
          <w:bCs/>
          <w:spacing w:val="0"/>
          <w:sz w:val="32"/>
          <w:szCs w:val="32"/>
        </w:rPr>
        <w:t xml:space="preserve">職 務 </w:t>
      </w:r>
      <w:r w:rsidR="00CB0798">
        <w:rPr>
          <w:rFonts w:ascii="ＭＳ Ｐゴシック" w:eastAsia="ＭＳ Ｐゴシック" w:hAnsi="ＭＳ Ｐゴシック" w:hint="eastAsia"/>
          <w:b/>
          <w:bCs/>
          <w:spacing w:val="0"/>
          <w:sz w:val="32"/>
          <w:szCs w:val="32"/>
        </w:rPr>
        <w:t>経 歴</w:t>
      </w:r>
      <w:r w:rsidRPr="00606A68">
        <w:rPr>
          <w:rFonts w:ascii="ＭＳ Ｐゴシック" w:eastAsia="ＭＳ Ｐゴシック" w:hAnsi="ＭＳ Ｐゴシック" w:hint="eastAsia"/>
          <w:b/>
          <w:bCs/>
          <w:spacing w:val="0"/>
          <w:sz w:val="32"/>
          <w:szCs w:val="32"/>
        </w:rPr>
        <w:t xml:space="preserve"> 書</w:t>
      </w:r>
    </w:p>
    <w:p w14:paraId="3B7283AA" w14:textId="77777777" w:rsidR="00EF16C2" w:rsidRDefault="00EF16C2">
      <w:pPr>
        <w:jc w:val="center"/>
        <w:rPr>
          <w:rFonts w:ascii="ＭＳ Ｐゴシック" w:eastAsia="ＭＳ Ｐゴシック" w:hAnsi="ＭＳ Ｐゴシック"/>
          <w:b/>
          <w:bCs/>
          <w:spacing w:val="0"/>
          <w:sz w:val="32"/>
          <w:szCs w:val="32"/>
        </w:rPr>
      </w:pPr>
    </w:p>
    <w:p w14:paraId="3331DB63" w14:textId="271D253F" w:rsidR="00EF16C2" w:rsidRPr="00C22B05" w:rsidRDefault="00C22B05" w:rsidP="00C22B05">
      <w:pPr>
        <w:jc w:val="left"/>
        <w:rPr>
          <w:rFonts w:ascii="ＭＳ Ｐ明朝" w:eastAsia="ＭＳ Ｐ明朝" w:hAnsi="ＭＳ Ｐ明朝"/>
          <w:b/>
          <w:bCs/>
          <w:spacing w:val="0"/>
          <w:sz w:val="22"/>
          <w:szCs w:val="22"/>
        </w:rPr>
      </w:pPr>
      <w:r>
        <w:rPr>
          <w:rFonts w:ascii="ＭＳ Ｐ明朝" w:eastAsia="ＭＳ Ｐ明朝" w:hAnsi="ＭＳ Ｐ明朝" w:hint="eastAsia"/>
          <w:spacing w:val="0"/>
          <w:sz w:val="22"/>
          <w:szCs w:val="22"/>
        </w:rPr>
        <w:t>◇</w:t>
      </w:r>
      <w:r w:rsidR="00EF16C2" w:rsidRPr="00C22B05">
        <w:rPr>
          <w:rFonts w:ascii="ＭＳ Ｐ明朝" w:eastAsia="ＭＳ Ｐ明朝" w:hAnsi="ＭＳ Ｐ明朝" w:hint="eastAsia"/>
          <w:spacing w:val="0"/>
          <w:sz w:val="22"/>
          <w:szCs w:val="22"/>
        </w:rPr>
        <w:t>パソコンを使用し、11ポイント以上の文字により２頁以内で記入してください。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8"/>
        <w:gridCol w:w="3332"/>
      </w:tblGrid>
      <w:tr w:rsidR="00EF16C2" w:rsidRPr="00C22B05" w14:paraId="4005BF6D" w14:textId="77777777" w:rsidTr="00006778">
        <w:trPr>
          <w:trHeight w:val="832"/>
        </w:trPr>
        <w:tc>
          <w:tcPr>
            <w:tcW w:w="6588" w:type="dxa"/>
          </w:tcPr>
          <w:p w14:paraId="11015ED7" w14:textId="77777777" w:rsidR="00EF16C2" w:rsidRDefault="00006778" w:rsidP="00006778">
            <w:pPr>
              <w:spacing w:line="360" w:lineRule="auto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C22B05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氏　　　　名</w:t>
            </w:r>
          </w:p>
          <w:p w14:paraId="1ABA3B82" w14:textId="242A9776" w:rsidR="00C22B05" w:rsidRPr="00C22B05" w:rsidRDefault="00C22B05" w:rsidP="00006778">
            <w:pPr>
              <w:spacing w:line="360" w:lineRule="auto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3332" w:type="dxa"/>
          </w:tcPr>
          <w:p w14:paraId="7589BC32" w14:textId="01C8454A" w:rsidR="00EF16C2" w:rsidRPr="00C22B05" w:rsidRDefault="00006778" w:rsidP="00EC7FBC">
            <w:pPr>
              <w:spacing w:line="360" w:lineRule="auto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C22B05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整理番号（記入しないで下さい）</w:t>
            </w:r>
          </w:p>
        </w:tc>
      </w:tr>
      <w:tr w:rsidR="009E2D8D" w:rsidRPr="00C22B05" w14:paraId="5C9E4BB9" w14:textId="77777777" w:rsidTr="00BC3B19">
        <w:trPr>
          <w:trHeight w:val="11777"/>
        </w:trPr>
        <w:tc>
          <w:tcPr>
            <w:tcW w:w="9920" w:type="dxa"/>
            <w:gridSpan w:val="2"/>
          </w:tcPr>
          <w:p w14:paraId="378D9CC7" w14:textId="77777777" w:rsidR="00606A68" w:rsidRPr="00C22B05" w:rsidRDefault="00606A68" w:rsidP="00194A8F">
            <w:pPr>
              <w:spacing w:line="360" w:lineRule="auto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C22B05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経験した職務内容や勤務形態</w:t>
            </w:r>
            <w:r w:rsidR="008A0202" w:rsidRPr="00C22B05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（常勤・非常勤・派遣等）</w:t>
            </w:r>
            <w:r w:rsidRPr="00C22B05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、役職、在職期間、経験月数を記載してください。</w:t>
            </w:r>
          </w:p>
          <w:p w14:paraId="4EC45283" w14:textId="77777777" w:rsidR="00BC3B19" w:rsidRPr="00C22B05" w:rsidRDefault="00BC3B19" w:rsidP="00EF16C2">
            <w:pPr>
              <w:spacing w:line="360" w:lineRule="auto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</w:tbl>
    <w:p w14:paraId="3FCBD3C5" w14:textId="77777777" w:rsidR="009E2D8D" w:rsidRPr="00606A68" w:rsidRDefault="009E2D8D"/>
    <w:sectPr w:rsidR="009E2D8D" w:rsidRPr="00606A68" w:rsidSect="00BC3B19">
      <w:pgSz w:w="12240" w:h="15840" w:code="1"/>
      <w:pgMar w:top="851" w:right="1418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3CF6" w14:textId="77777777" w:rsidR="00CF402E" w:rsidRDefault="00CF402E" w:rsidP="007C334E">
      <w:r>
        <w:separator/>
      </w:r>
    </w:p>
  </w:endnote>
  <w:endnote w:type="continuationSeparator" w:id="0">
    <w:p w14:paraId="2BE2A5A0" w14:textId="77777777" w:rsidR="00CF402E" w:rsidRDefault="00CF402E" w:rsidP="007C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8050F" w14:textId="77777777" w:rsidR="00CF402E" w:rsidRDefault="00CF402E" w:rsidP="007C334E">
      <w:r>
        <w:separator/>
      </w:r>
    </w:p>
  </w:footnote>
  <w:footnote w:type="continuationSeparator" w:id="0">
    <w:p w14:paraId="4D00EA7F" w14:textId="77777777" w:rsidR="00CF402E" w:rsidRDefault="00CF402E" w:rsidP="007C3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908E9"/>
    <w:multiLevelType w:val="hybridMultilevel"/>
    <w:tmpl w:val="45E274A0"/>
    <w:lvl w:ilvl="0" w:tplc="1EE6B0F6">
      <w:numFmt w:val="bullet"/>
      <w:lvlText w:val="◎"/>
      <w:lvlJc w:val="left"/>
      <w:pPr>
        <w:tabs>
          <w:tab w:val="num" w:pos="1130"/>
        </w:tabs>
        <w:ind w:left="113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num w:numId="1" w16cid:durableId="1517888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A1"/>
    <w:rsid w:val="00006778"/>
    <w:rsid w:val="00012DA7"/>
    <w:rsid w:val="000737A1"/>
    <w:rsid w:val="000F3032"/>
    <w:rsid w:val="00194A8F"/>
    <w:rsid w:val="00265638"/>
    <w:rsid w:val="00282962"/>
    <w:rsid w:val="003426B1"/>
    <w:rsid w:val="00385A5C"/>
    <w:rsid w:val="003B0BA3"/>
    <w:rsid w:val="0045273A"/>
    <w:rsid w:val="00527D9B"/>
    <w:rsid w:val="00606A68"/>
    <w:rsid w:val="00660D20"/>
    <w:rsid w:val="007314E0"/>
    <w:rsid w:val="007C19FD"/>
    <w:rsid w:val="007C334E"/>
    <w:rsid w:val="00883437"/>
    <w:rsid w:val="008A0202"/>
    <w:rsid w:val="008C3482"/>
    <w:rsid w:val="00962D87"/>
    <w:rsid w:val="00980FED"/>
    <w:rsid w:val="009B0667"/>
    <w:rsid w:val="009C7F39"/>
    <w:rsid w:val="009E2D8D"/>
    <w:rsid w:val="009F6D42"/>
    <w:rsid w:val="00A2247F"/>
    <w:rsid w:val="00AA6271"/>
    <w:rsid w:val="00AE6BF7"/>
    <w:rsid w:val="00AF4349"/>
    <w:rsid w:val="00B1204B"/>
    <w:rsid w:val="00B83ADB"/>
    <w:rsid w:val="00BC3B19"/>
    <w:rsid w:val="00BF351F"/>
    <w:rsid w:val="00C22B05"/>
    <w:rsid w:val="00C52256"/>
    <w:rsid w:val="00CA6F0B"/>
    <w:rsid w:val="00CB0798"/>
    <w:rsid w:val="00CF402E"/>
    <w:rsid w:val="00D56183"/>
    <w:rsid w:val="00D61BB5"/>
    <w:rsid w:val="00D83C2C"/>
    <w:rsid w:val="00DC41E1"/>
    <w:rsid w:val="00DC4FC8"/>
    <w:rsid w:val="00DD635D"/>
    <w:rsid w:val="00DE1DF6"/>
    <w:rsid w:val="00E803AF"/>
    <w:rsid w:val="00E85D25"/>
    <w:rsid w:val="00E9231F"/>
    <w:rsid w:val="00EA1706"/>
    <w:rsid w:val="00EB6ED3"/>
    <w:rsid w:val="00EC7FBC"/>
    <w:rsid w:val="00EF16C2"/>
    <w:rsid w:val="00F86C82"/>
    <w:rsid w:val="00F9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A66162"/>
  <w15:chartTrackingRefBased/>
  <w15:docId w15:val="{E699A48A-9BCA-4DC9-B93F-F803105C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-1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3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C334E"/>
    <w:rPr>
      <w:rFonts w:ascii="ＭＳ 明朝"/>
      <w:spacing w:val="-10"/>
      <w:sz w:val="28"/>
    </w:rPr>
  </w:style>
  <w:style w:type="paragraph" w:styleId="a5">
    <w:name w:val="footer"/>
    <w:basedOn w:val="a"/>
    <w:link w:val="a6"/>
    <w:rsid w:val="007C3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C334E"/>
    <w:rPr>
      <w:rFonts w:ascii="ＭＳ 明朝"/>
      <w:spacing w:val="-10"/>
      <w:sz w:val="28"/>
    </w:rPr>
  </w:style>
  <w:style w:type="table" w:styleId="a7">
    <w:name w:val="Table Grid"/>
    <w:basedOn w:val="a1"/>
    <w:rsid w:val="00606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0F01F-0AEC-4870-B35D-C9E1CB1B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　財団法人豊島区コミュニティ振興公社</vt:lpstr>
      <vt:lpstr>平成16年度　財団法人豊島区コミュニティ振興公社</vt:lpstr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としま未来文化財団</dc:creator>
  <cp:keywords/>
  <dc:description/>
  <cp:lastModifiedBy>y-sakurai@TOSHIMAMIRAI.LOCAL</cp:lastModifiedBy>
  <cp:revision>2</cp:revision>
  <cp:lastPrinted>2009-01-13T06:10:00Z</cp:lastPrinted>
  <dcterms:created xsi:type="dcterms:W3CDTF">2025-03-29T04:00:00Z</dcterms:created>
  <dcterms:modified xsi:type="dcterms:W3CDTF">2025-03-29T04:00:00Z</dcterms:modified>
</cp:coreProperties>
</file>